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5D59" w14:textId="651D051A" w:rsidR="009241F7" w:rsidRPr="00BC5D44" w:rsidRDefault="009241F7" w:rsidP="009241F7">
      <w:pPr>
        <w:pStyle w:val="a7"/>
        <w:shd w:val="clear" w:color="auto" w:fill="FFFFFF"/>
        <w:spacing w:before="0" w:beforeAutospacing="0" w:after="300" w:afterAutospacing="0" w:line="332" w:lineRule="atLeast"/>
        <w:jc w:val="center"/>
        <w:rPr>
          <w:rFonts w:ascii="黑体" w:eastAsia="黑体" w:hAnsi="黑体" w:hint="eastAsia"/>
          <w:color w:val="666666"/>
        </w:rPr>
      </w:pPr>
      <w:r>
        <w:rPr>
          <w:rFonts w:ascii="黑体" w:eastAsia="黑体" w:hAnsi="黑体" w:hint="eastAsia"/>
          <w:color w:val="666666"/>
        </w:rPr>
        <w:t>资环学院校本部研究生导师信息表</w:t>
      </w:r>
      <w:bookmarkStart w:id="0" w:name="_GoBack"/>
      <w:bookmarkEnd w:id="0"/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742"/>
        <w:gridCol w:w="2344"/>
        <w:gridCol w:w="1658"/>
        <w:gridCol w:w="2670"/>
      </w:tblGrid>
      <w:tr w:rsidR="009241F7" w:rsidRPr="00BC5D44" w14:paraId="79B0BA19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6CDEE6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领域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53EF14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导师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0ABB1C2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研究方向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7345C56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Email</w:t>
            </w: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3EC72A5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个人主页</w:t>
            </w:r>
          </w:p>
        </w:tc>
      </w:tr>
      <w:tr w:rsidR="009241F7" w:rsidRPr="00BC5D44" w14:paraId="66C0318F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BE0578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遥感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889C49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姜小光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84858D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定量遥感、遥感数据处理与应用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A85AEA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xgjiang@ucas.ac.cn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65897E5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http://people.ucas.ac.cn/~xgjiang</w:t>
              </w:r>
            </w:hyperlink>
          </w:p>
        </w:tc>
      </w:tr>
      <w:tr w:rsidR="009241F7" w:rsidRPr="00BC5D44" w14:paraId="60258D73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63A1B01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遥感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E2AF05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宋小宁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4052567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定量遥感、生态环境遥感、农业信息化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1CC543F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songxn@ucas.ac.cn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6C8CB22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http://people.ucas.ac.cn/~xnsong</w:t>
              </w:r>
            </w:hyperlink>
          </w:p>
        </w:tc>
      </w:tr>
      <w:tr w:rsidR="009241F7" w:rsidRPr="00BC5D44" w14:paraId="74441C5A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BB0542A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遥感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6998B80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唐家奎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B8988D6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遥感信息模型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图像处理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信息网格、遥感与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GIS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应用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65363B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jktang@ucas.ac.cn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824510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http://people.ucas.ac.cn/~tangjiakui</w:t>
              </w:r>
            </w:hyperlink>
          </w:p>
        </w:tc>
      </w:tr>
      <w:tr w:rsidR="009241F7" w:rsidRPr="00BC5D44" w14:paraId="10B7333D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400A11A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GIS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7315EC0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宋现锋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C0CD2C7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智能地学计算、水文遥感与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GIS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建模、农业工程与信息技术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2FEECC4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xfsong@ucas.ac.cn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8CDF83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http://people.ucas.ac.cn/~0002023</w:t>
              </w:r>
            </w:hyperlink>
          </w:p>
        </w:tc>
      </w:tr>
      <w:tr w:rsidR="009241F7" w:rsidRPr="00BC5D44" w14:paraId="6A860B14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F3570E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GIS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039C55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李润奎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3541F2D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时空数据分析与模拟、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GIS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和遥感在环境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健康中</w:t>
            </w:r>
            <w:proofErr w:type="gramEnd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的应用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D3CDE4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lirk@ucas.ac.cn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13276CCF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http://people.ucas.ac.cn/~lirk</w:t>
              </w:r>
            </w:hyperlink>
          </w:p>
        </w:tc>
      </w:tr>
      <w:tr w:rsidR="009241F7" w:rsidRPr="00BC5D44" w14:paraId="24D1EB53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363DBDA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人文地理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8F60F04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张晓平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2AAD79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产业发展与区域空间结构、经济发展的资源环境效应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F1E3644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zhangxp@ucas.ac.cn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2514AA3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http://people.ucas.ac.cn/~zhangxiaoping</w:t>
              </w:r>
            </w:hyperlink>
          </w:p>
        </w:tc>
      </w:tr>
      <w:tr w:rsidR="009241F7" w:rsidRPr="00BC5D44" w14:paraId="407DC231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43D9A9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自然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资源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A6102C6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刘东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6B4574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资源环境遥感与区域发展、土地利用及环境效应、养分循环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F85D1A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r w:rsidRPr="0028627E"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  <w:t>lldking@ucas.ac.cn</w:t>
            </w: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BC7F137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http://people.ucas.ac.cn/~lldking</w:t>
              </w:r>
            </w:hyperlink>
          </w:p>
        </w:tc>
      </w:tr>
      <w:tr w:rsidR="009241F7" w:rsidRPr="00BC5D44" w14:paraId="47494035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38FAB5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自然地理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9AD04C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窦</w:t>
            </w: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挺</w:t>
            </w:r>
            <w:proofErr w:type="gramEnd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峰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D9CBD1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冰冻圈科学、海冰气相互作用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10E74F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1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doutf@ucas.ac.cn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12AB0E1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http://people.ucas.ac.cn/~doutf</w:t>
              </w:r>
            </w:hyperlink>
          </w:p>
        </w:tc>
      </w:tr>
      <w:tr w:rsidR="009241F7" w:rsidRPr="00BC5D44" w14:paraId="5ED348C8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0310AA4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生态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4722A2A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张娜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AC87F6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景观生态学、草地生态学、城市生态与水文、生态信息学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8CB51D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zhangna@ucas.ac.cn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6B0FF91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http://people.ucas.ac.cn/~zhangna</w:t>
              </w:r>
            </w:hyperlink>
          </w:p>
        </w:tc>
      </w:tr>
      <w:tr w:rsidR="009241F7" w:rsidRPr="00BC5D44" w14:paraId="16A6A61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A9C1CA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生态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20470D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薛凯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7F699BB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土壤微生物生态、微生物地理格局与气候变化、分子生态学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188348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xuekai@ucas.ac.cn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3154A0B9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http://people.ucas.ac.cn/~xuekai</w:t>
              </w:r>
            </w:hyperlink>
          </w:p>
        </w:tc>
      </w:tr>
      <w:tr w:rsidR="009241F7" w:rsidRPr="00BC5D44" w14:paraId="2A13B37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23E5B68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生态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水文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D456E3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牛海山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BA1E7C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草原植物生态学、干旱强度评价、水文涵养模型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D44C4B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niuhs@ucas.ac.cn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123C304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http://people.ucas.ac.cn/~niuhs</w:t>
              </w:r>
            </w:hyperlink>
          </w:p>
        </w:tc>
      </w:tr>
      <w:tr w:rsidR="009241F7" w:rsidRPr="00BC5D44" w14:paraId="6742552B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0D86FC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生态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A455B8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程淑兰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71D4CD9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土壤碳氮磷耦合循环、全球变化生态学、环境微生物学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0BDEFBC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slcheng@ucas.ac.cn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46D116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http://people.ucas.ac.cn/~Chengsl</w:t>
              </w:r>
            </w:hyperlink>
          </w:p>
        </w:tc>
      </w:tr>
      <w:tr w:rsidR="009241F7" w:rsidRPr="00BC5D44" w14:paraId="4FBC4033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6CA32E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农业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60FB16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崔岩山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316261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土壤污染修复技术、土壤和食物中污染物对人体的健康风险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3C13B57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2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cuiyanshan@ucas.ac.cn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70E6EC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http://people.ucas.ac.cn/~yscui</w:t>
              </w:r>
            </w:hyperlink>
          </w:p>
        </w:tc>
      </w:tr>
      <w:tr w:rsidR="009241F7" w:rsidRPr="00BC5D44" w14:paraId="29B373B1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3F7CD0E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农业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482547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胡正义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6EF7D4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土壤化学与污染控制、土壤氮磷流失控制、面源污染控制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CA4CB2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zhyhu@ucas.ac.cn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69136FC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http://people.ucas.ac.cn/~zhyhu</w:t>
              </w:r>
            </w:hyperlink>
          </w:p>
        </w:tc>
      </w:tr>
      <w:tr w:rsidR="009241F7" w:rsidRPr="00BC5D44" w14:paraId="6483B31F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46A1DB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农业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602320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王淑平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D46BDE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土壤生态与养分循环、农业资源利用、土壤污染与修复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0DF0A5C2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wshuping@ucas.ac.cn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6413BE98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http://people.ucas.ac.cn/~Wshuping</w:t>
              </w:r>
            </w:hyperlink>
          </w:p>
        </w:tc>
      </w:tr>
      <w:tr w:rsidR="009241F7" w:rsidRPr="00BC5D44" w14:paraId="1B426195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B7B874D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土壤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农业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D02630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刘月仙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F9EA78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农产品质量安全、低碳农业环境评估、农业面源污染治理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48E2D5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liuyuexian@ucas.ac.cn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D6EB5D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http://people.ucas.ac.cn/~liuyx</w:t>
              </w:r>
            </w:hyperlink>
          </w:p>
        </w:tc>
      </w:tr>
      <w:tr w:rsidR="009241F7" w:rsidRPr="00BC5D44" w14:paraId="21E787E4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CA64368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174C20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张元勋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7453B5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大气环境化学与污染控制、环境监测与分析、环境健康研究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601A776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yxzhang@ucas.edu.cn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28821836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http://people.ucas.ac.cn/~yxzhang</w:t>
              </w:r>
            </w:hyperlink>
          </w:p>
        </w:tc>
      </w:tr>
      <w:tr w:rsidR="009241F7" w:rsidRPr="00BC5D44" w14:paraId="169A5F7A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A54F91D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8E5ABB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谭吉华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DF9980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大气环境化学、大气污染控制、</w:t>
            </w: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颗粒物谱学</w:t>
            </w:r>
            <w:proofErr w:type="gramEnd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分析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B4AD4E8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3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tanjh@ucas.ac.cn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10D6AC3D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http://people.ucas.ac.cn/~tanjh</w:t>
              </w:r>
            </w:hyperlink>
          </w:p>
        </w:tc>
      </w:tr>
      <w:tr w:rsidR="009241F7" w:rsidRPr="00BC5D44" w14:paraId="135A1B71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B4D9174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9D1E99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张阳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74FAB5D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大气环境化学、气溶胶化学、环境监测仪器和方法开发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11E181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zhangyang@ucas.ac.cn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A8E6234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http://people.ucas.ac.cn/~sdzhangyang</w:t>
              </w:r>
            </w:hyperlink>
          </w:p>
        </w:tc>
      </w:tr>
      <w:tr w:rsidR="009241F7" w:rsidRPr="00BC5D44" w14:paraId="49058C31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2DB7A86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8F80A3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杜睿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EABFDC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大气颗粒物的健康效应、生物气溶胶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7329A92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ruidu@ucas.ac.cn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B60BB7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http://people.ucas.ac.cn/~0009523</w:t>
              </w:r>
            </w:hyperlink>
          </w:p>
        </w:tc>
      </w:tr>
      <w:tr w:rsidR="009241F7" w:rsidRPr="00BC5D44" w14:paraId="3D0EC5C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4E00F4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水环境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模拟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2B75B6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王明玉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F3A703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地下水污染控制、水环境模拟与智能管控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信息与决策系统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FF0844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mwang@ucas.ac.cn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290EEFB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http://people.ucas.ac.cn/~mwang</w:t>
              </w:r>
            </w:hyperlink>
          </w:p>
        </w:tc>
      </w:tr>
      <w:tr w:rsidR="009241F7" w:rsidRPr="00BC5D44" w14:paraId="59B0D570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AC620A8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水环境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DDFC42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刘新春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C75784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污水生物处理工程、水环境化学、微生物生态学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193AFF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xcliu@ucas.ac.cn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9D20906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http://people.ucas.ac.cn/~0002710</w:t>
              </w:r>
            </w:hyperlink>
          </w:p>
        </w:tc>
      </w:tr>
      <w:tr w:rsidR="009241F7" w:rsidRPr="00BC5D44" w14:paraId="13E99410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FF9149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水环境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过程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198863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肖康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3624C18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膜分离水处理技术、污水资源化、</w:t>
            </w: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环境污染物谱学</w:t>
            </w:r>
            <w:proofErr w:type="gramEnd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分析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D0DF336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4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kxiao@ucas.ac.cn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5B3824D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http://people.ucas.ac.cn/~kxiao</w:t>
              </w:r>
            </w:hyperlink>
          </w:p>
        </w:tc>
      </w:tr>
      <w:tr w:rsidR="009241F7" w:rsidRPr="00BC5D44" w14:paraId="12DEEC9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2E1E263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EB6A8C3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王志斌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0750E8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水体富营养化控制、固体废弃物资源化利用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5BBC2D7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wzbin@ucas.ac.cn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5F2E6B8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http://people.ucas.ac.cn/~wzbin</w:t>
              </w:r>
            </w:hyperlink>
          </w:p>
        </w:tc>
      </w:tr>
      <w:tr w:rsidR="009241F7" w:rsidRPr="00BC5D44" w14:paraId="4B6DE604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D26FD3A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水环境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BCD5F88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王丽静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00D6A67F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湖库富营养化及黑臭水体治理、土壤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地下水污染修复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5BE118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wanglijing@ucas.ac.cn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27B4500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http://people.ucas.ac.cn/~wlj</w:t>
              </w:r>
            </w:hyperlink>
          </w:p>
        </w:tc>
      </w:tr>
      <w:tr w:rsidR="009241F7" w:rsidRPr="00BC5D44" w14:paraId="231E465E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21E155F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环境微生物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726C94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余志晟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603CA7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环境微生物分子生态、基因工程、发酵工程、蛋白组学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A7AD067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yuzs@ucas.ac.cn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49A00D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http://people.ucas.ac.cn/~yuzs</w:t>
              </w:r>
            </w:hyperlink>
          </w:p>
        </w:tc>
      </w:tr>
      <w:tr w:rsidR="009241F7" w:rsidRPr="00BC5D44" w14:paraId="37F4C4F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B7E41F7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环境微生物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5B574F4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刘如铟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D546E68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环境微生物、水环境病原微生物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B1C8DB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lry1981@ucas.ac.cn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1753164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http://people.ucas.ac.cn/~0012981</w:t>
              </w:r>
            </w:hyperlink>
          </w:p>
        </w:tc>
      </w:tr>
      <w:tr w:rsidR="009241F7" w:rsidRPr="00BC5D44" w14:paraId="56FBF2FE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434E01E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环境过程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B86B511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郑建中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9DD22A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新型环境功能材料、土壤与地下水修复、环境化学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7387DD9F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5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jzzheng@ucas.ac.cn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3E4E255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http://people.ucas.ac.cn/~ZhengJianzhong</w:t>
              </w:r>
            </w:hyperlink>
          </w:p>
        </w:tc>
      </w:tr>
      <w:tr w:rsidR="009241F7" w:rsidRPr="00BC5D44" w14:paraId="6DB92E36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AA5D96F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环境过程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7934506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陈荣志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7CBDEE2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新型纳米功能材料、水污染处理、电子废弃物资源回收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03324691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crz0718@ucas.ac.cn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3AC9E093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2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http://people.ucas.ac.cn/~rongzhichen</w:t>
              </w:r>
            </w:hyperlink>
          </w:p>
        </w:tc>
      </w:tr>
      <w:tr w:rsidR="009241F7" w:rsidRPr="00BC5D44" w14:paraId="731B83EA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42EB10B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环境过程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工艺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E4AF4B3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钱智</w:t>
            </w:r>
            <w:proofErr w:type="gramEnd"/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C9A3AB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超重力过程强化、气液传质反应模型、工业废气治理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3CA4C9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3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qianz@ucas.ac.cn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22E9818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4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http://people.ucas.ac.cn/~qianz</w:t>
              </w:r>
            </w:hyperlink>
          </w:p>
        </w:tc>
      </w:tr>
      <w:tr w:rsidR="009241F7" w:rsidRPr="00BC5D44" w14:paraId="433A89F0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1A0A0B9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环境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固废资源化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A427E4D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许国仁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3F40014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污泥安全资源化技术、生物质资源化、水质安全保障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2B3D5C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5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xgr@ucas.ac.cn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381CC83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6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http://people.ucas.ac.cn/~0062235</w:t>
              </w:r>
            </w:hyperlink>
          </w:p>
        </w:tc>
      </w:tr>
      <w:tr w:rsidR="009241F7" w:rsidRPr="00BC5D44" w14:paraId="37C825CD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7CAA025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36E6AC1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陈扬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E025A9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614DA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汞污染及其治理、固废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危险废物处置及资源化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B5AED1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7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chenyang@ucas.ac.cn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1A472E4E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r w:rsidRPr="000614DA"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  <w:t>http://people.ucas.edu.cn/~Chenyang</w:t>
            </w:r>
          </w:p>
        </w:tc>
      </w:tr>
      <w:tr w:rsidR="009241F7" w:rsidRPr="00BC5D44" w14:paraId="495EA66C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45EFD8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B318FB2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冯钦忠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57625D1B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614DA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汞污染及其治理、固废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危险废物处置及资源化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739AAC8C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8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fengqinzhong@ucas.ac.cn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0FDA6B9A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69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http://people.ucas.ac.cn/~0032626</w:t>
              </w:r>
            </w:hyperlink>
          </w:p>
        </w:tc>
      </w:tr>
      <w:tr w:rsidR="009241F7" w:rsidRPr="00BC5D44" w14:paraId="4367E8AA" w14:textId="77777777" w:rsidTr="00DC118C">
        <w:trPr>
          <w:trHeight w:val="288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F234EE8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896F3AC" w14:textId="77777777" w:rsidR="009241F7" w:rsidRPr="00BC5D44" w:rsidRDefault="009241F7" w:rsidP="00D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C5D4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刘俐媛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720EDBB5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614DA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汞污染及其治理、固废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061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危险废物处置及资源化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F0FA0DF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70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liuliyuan@ucas.ac.cn</w:t>
              </w:r>
            </w:hyperlink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559B5710" w14:textId="77777777" w:rsidR="009241F7" w:rsidRPr="00BC5D44" w:rsidRDefault="009241F7" w:rsidP="00DC118C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  <w:u w:val="single"/>
              </w:rPr>
            </w:pPr>
            <w:hyperlink r:id="rId71" w:history="1">
              <w:r w:rsidRPr="00BC5D44">
                <w:rPr>
                  <w:rFonts w:ascii="Times New Roman" w:eastAsia="宋体" w:hAnsi="Times New Roman" w:cs="Times New Roman"/>
                  <w:color w:val="0000FF"/>
                  <w:kern w:val="0"/>
                  <w:sz w:val="16"/>
                  <w:szCs w:val="16"/>
                  <w:u w:val="single"/>
                </w:rPr>
                <w:t>http://people.ucas.ac.cn/~0066272</w:t>
              </w:r>
            </w:hyperlink>
          </w:p>
        </w:tc>
      </w:tr>
    </w:tbl>
    <w:p w14:paraId="04559229" w14:textId="77777777" w:rsidR="009241F7" w:rsidRDefault="009241F7" w:rsidP="009241F7"/>
    <w:p w14:paraId="7A932635" w14:textId="77777777" w:rsidR="0037068A" w:rsidRPr="009241F7" w:rsidRDefault="0037068A"/>
    <w:sectPr w:rsidR="0037068A" w:rsidRPr="009241F7" w:rsidSect="0054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9752" w14:textId="77777777" w:rsidR="00565FD6" w:rsidRDefault="00565FD6" w:rsidP="009241F7">
      <w:r>
        <w:separator/>
      </w:r>
    </w:p>
  </w:endnote>
  <w:endnote w:type="continuationSeparator" w:id="0">
    <w:p w14:paraId="641B530F" w14:textId="77777777" w:rsidR="00565FD6" w:rsidRDefault="00565FD6" w:rsidP="0092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48F49" w14:textId="77777777" w:rsidR="00565FD6" w:rsidRDefault="00565FD6" w:rsidP="009241F7">
      <w:r>
        <w:separator/>
      </w:r>
    </w:p>
  </w:footnote>
  <w:footnote w:type="continuationSeparator" w:id="0">
    <w:p w14:paraId="50C0BE67" w14:textId="77777777" w:rsidR="00565FD6" w:rsidRDefault="00565FD6" w:rsidP="0092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6"/>
    <w:rsid w:val="002C4966"/>
    <w:rsid w:val="0037068A"/>
    <w:rsid w:val="00565FD6"/>
    <w:rsid w:val="009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4DE8C"/>
  <w15:chartTrackingRefBased/>
  <w15:docId w15:val="{F1F48A0B-544D-422B-8893-FC1ECB5B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1F7"/>
    <w:rPr>
      <w:sz w:val="18"/>
      <w:szCs w:val="18"/>
    </w:rPr>
  </w:style>
  <w:style w:type="paragraph" w:styleId="a7">
    <w:name w:val="Normal (Web)"/>
    <w:basedOn w:val="a"/>
    <w:uiPriority w:val="99"/>
    <w:unhideWhenUsed/>
    <w:rsid w:val="00924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ople.ucas.ac.cn/~niuhs" TargetMode="External"/><Relationship Id="rId21" Type="http://schemas.openxmlformats.org/officeDocument/2006/relationships/hyperlink" Target="mailto:zhangna@ucas.ac.cn" TargetMode="External"/><Relationship Id="rId42" Type="http://schemas.openxmlformats.org/officeDocument/2006/relationships/hyperlink" Target="http://people.ucas.ac.cn/~sdzhangyang" TargetMode="External"/><Relationship Id="rId47" Type="http://schemas.openxmlformats.org/officeDocument/2006/relationships/hyperlink" Target="mailto:xcliu@ucas.ac.cn" TargetMode="External"/><Relationship Id="rId63" Type="http://schemas.openxmlformats.org/officeDocument/2006/relationships/hyperlink" Target="mailto:qianz@ucas.ac.cn" TargetMode="External"/><Relationship Id="rId68" Type="http://schemas.openxmlformats.org/officeDocument/2006/relationships/hyperlink" Target="mailto:fengqinzhong@ucas.ac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hangxp@ucas.ac.cn" TargetMode="External"/><Relationship Id="rId29" Type="http://schemas.openxmlformats.org/officeDocument/2006/relationships/hyperlink" Target="mailto:cuiyanshan@ucas.ac.cn" TargetMode="External"/><Relationship Id="rId11" Type="http://schemas.openxmlformats.org/officeDocument/2006/relationships/hyperlink" Target="http://people.ucas.ac.cn/~tangjiakui" TargetMode="External"/><Relationship Id="rId24" Type="http://schemas.openxmlformats.org/officeDocument/2006/relationships/hyperlink" Target="http://people.ucas.ac.cn/~xuekai" TargetMode="External"/><Relationship Id="rId32" Type="http://schemas.openxmlformats.org/officeDocument/2006/relationships/hyperlink" Target="http://people.ucas.ac.cn/~zhyhu" TargetMode="External"/><Relationship Id="rId37" Type="http://schemas.openxmlformats.org/officeDocument/2006/relationships/hyperlink" Target="mailto:yxzhang@ucas.edu.cn" TargetMode="External"/><Relationship Id="rId40" Type="http://schemas.openxmlformats.org/officeDocument/2006/relationships/hyperlink" Target="http://people.ucas.ac.cn/~tanjh" TargetMode="External"/><Relationship Id="rId45" Type="http://schemas.openxmlformats.org/officeDocument/2006/relationships/hyperlink" Target="mailto:mwang@ucas.ac.cn" TargetMode="External"/><Relationship Id="rId53" Type="http://schemas.openxmlformats.org/officeDocument/2006/relationships/hyperlink" Target="mailto:wanglijing@ucas.ac.cn" TargetMode="External"/><Relationship Id="rId58" Type="http://schemas.openxmlformats.org/officeDocument/2006/relationships/hyperlink" Target="http://people.ucas.ac.cn/~0012981" TargetMode="External"/><Relationship Id="rId66" Type="http://schemas.openxmlformats.org/officeDocument/2006/relationships/hyperlink" Target="http://people.ucas.ac.cn/~0062235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crz0718@ucas.ac.cn" TargetMode="External"/><Relationship Id="rId19" Type="http://schemas.openxmlformats.org/officeDocument/2006/relationships/hyperlink" Target="mailto:doutf@ucas.ac.cn" TargetMode="External"/><Relationship Id="rId14" Type="http://schemas.openxmlformats.org/officeDocument/2006/relationships/hyperlink" Target="mailto:lirk@ucas.ac.cn" TargetMode="External"/><Relationship Id="rId22" Type="http://schemas.openxmlformats.org/officeDocument/2006/relationships/hyperlink" Target="http://people.ucas.ac.cn/~zhangna" TargetMode="External"/><Relationship Id="rId27" Type="http://schemas.openxmlformats.org/officeDocument/2006/relationships/hyperlink" Target="mailto:slcheng@ucas.ac.cn" TargetMode="External"/><Relationship Id="rId30" Type="http://schemas.openxmlformats.org/officeDocument/2006/relationships/hyperlink" Target="http://people.ucas.ac.cn/~yscui" TargetMode="External"/><Relationship Id="rId35" Type="http://schemas.openxmlformats.org/officeDocument/2006/relationships/hyperlink" Target="mailto:liuyuexian@ucas.ac.cn" TargetMode="External"/><Relationship Id="rId43" Type="http://schemas.openxmlformats.org/officeDocument/2006/relationships/hyperlink" Target="mailto:ruidu@ucas.ac.cn" TargetMode="External"/><Relationship Id="rId48" Type="http://schemas.openxmlformats.org/officeDocument/2006/relationships/hyperlink" Target="http://people.ucas.ac.cn/~0002710" TargetMode="External"/><Relationship Id="rId56" Type="http://schemas.openxmlformats.org/officeDocument/2006/relationships/hyperlink" Target="http://people.ucas.ac.cn/~yuzs" TargetMode="External"/><Relationship Id="rId64" Type="http://schemas.openxmlformats.org/officeDocument/2006/relationships/hyperlink" Target="http://people.ucas.ac.cn/~qianz" TargetMode="External"/><Relationship Id="rId69" Type="http://schemas.openxmlformats.org/officeDocument/2006/relationships/hyperlink" Target="http://people.ucas.ac.cn/~0032626" TargetMode="External"/><Relationship Id="rId8" Type="http://schemas.openxmlformats.org/officeDocument/2006/relationships/hyperlink" Target="mailto:songxn@ucas.ac.cn" TargetMode="External"/><Relationship Id="rId51" Type="http://schemas.openxmlformats.org/officeDocument/2006/relationships/hyperlink" Target="mailto:wzbin@ucas.ac.c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xfsong@ucas.ac.cn" TargetMode="External"/><Relationship Id="rId17" Type="http://schemas.openxmlformats.org/officeDocument/2006/relationships/hyperlink" Target="http://people.ucas.ac.cn/~zhangxiaoping" TargetMode="External"/><Relationship Id="rId25" Type="http://schemas.openxmlformats.org/officeDocument/2006/relationships/hyperlink" Target="mailto:niuhs@ucas.ac.cn" TargetMode="External"/><Relationship Id="rId33" Type="http://schemas.openxmlformats.org/officeDocument/2006/relationships/hyperlink" Target="mailto:wshuping@ucas.ac.cn" TargetMode="External"/><Relationship Id="rId38" Type="http://schemas.openxmlformats.org/officeDocument/2006/relationships/hyperlink" Target="http://people.ucas.ac.cn/~yxzhang" TargetMode="External"/><Relationship Id="rId46" Type="http://schemas.openxmlformats.org/officeDocument/2006/relationships/hyperlink" Target="http://people.ucas.ac.cn/~mwang" TargetMode="External"/><Relationship Id="rId59" Type="http://schemas.openxmlformats.org/officeDocument/2006/relationships/hyperlink" Target="mailto:jzzheng@ucas.ac.cn" TargetMode="External"/><Relationship Id="rId67" Type="http://schemas.openxmlformats.org/officeDocument/2006/relationships/hyperlink" Target="mailto:chenyang@ucas.ac.cn" TargetMode="External"/><Relationship Id="rId20" Type="http://schemas.openxmlformats.org/officeDocument/2006/relationships/hyperlink" Target="http://people.ucas.ac.cn/~doutf" TargetMode="External"/><Relationship Id="rId41" Type="http://schemas.openxmlformats.org/officeDocument/2006/relationships/hyperlink" Target="mailto:zhangyang@ucas.ac.cn" TargetMode="External"/><Relationship Id="rId54" Type="http://schemas.openxmlformats.org/officeDocument/2006/relationships/hyperlink" Target="http://people.ucas.ac.cn/~wlj" TargetMode="External"/><Relationship Id="rId62" Type="http://schemas.openxmlformats.org/officeDocument/2006/relationships/hyperlink" Target="http://people.ucas.ac.cn/~rongzhichen" TargetMode="External"/><Relationship Id="rId70" Type="http://schemas.openxmlformats.org/officeDocument/2006/relationships/hyperlink" Target="mailto:liuliyuan@ucas.ac.cn" TargetMode="External"/><Relationship Id="rId1" Type="http://schemas.openxmlformats.org/officeDocument/2006/relationships/styles" Target="styles.xml"/><Relationship Id="rId6" Type="http://schemas.openxmlformats.org/officeDocument/2006/relationships/hyperlink" Target="mailto:xgjiang@ucas.ac.cn" TargetMode="External"/><Relationship Id="rId15" Type="http://schemas.openxmlformats.org/officeDocument/2006/relationships/hyperlink" Target="http://people.ucas.ac.cn/~lirk" TargetMode="External"/><Relationship Id="rId23" Type="http://schemas.openxmlformats.org/officeDocument/2006/relationships/hyperlink" Target="mailto:xuekai@ucas.ac.cn" TargetMode="External"/><Relationship Id="rId28" Type="http://schemas.openxmlformats.org/officeDocument/2006/relationships/hyperlink" Target="http://people.ucas.ac.cn/~Chengsl" TargetMode="External"/><Relationship Id="rId36" Type="http://schemas.openxmlformats.org/officeDocument/2006/relationships/hyperlink" Target="http://people.ucas.ac.cn/~liuyx" TargetMode="External"/><Relationship Id="rId49" Type="http://schemas.openxmlformats.org/officeDocument/2006/relationships/hyperlink" Target="mailto:kxiao@ucas.ac.cn" TargetMode="External"/><Relationship Id="rId57" Type="http://schemas.openxmlformats.org/officeDocument/2006/relationships/hyperlink" Target="mailto:lry1981@ucas.ac.cn" TargetMode="External"/><Relationship Id="rId10" Type="http://schemas.openxmlformats.org/officeDocument/2006/relationships/hyperlink" Target="mailto:jktang@ucas.ac.cn" TargetMode="External"/><Relationship Id="rId31" Type="http://schemas.openxmlformats.org/officeDocument/2006/relationships/hyperlink" Target="mailto:zhyhu@ucas.ac.cn" TargetMode="External"/><Relationship Id="rId44" Type="http://schemas.openxmlformats.org/officeDocument/2006/relationships/hyperlink" Target="http://people.ucas.ac.cn/~0009523" TargetMode="External"/><Relationship Id="rId52" Type="http://schemas.openxmlformats.org/officeDocument/2006/relationships/hyperlink" Target="http://people.ucas.ac.cn/~wzbin" TargetMode="External"/><Relationship Id="rId60" Type="http://schemas.openxmlformats.org/officeDocument/2006/relationships/hyperlink" Target="http://people.ucas.ac.cn/~ZhengJianzhong" TargetMode="External"/><Relationship Id="rId65" Type="http://schemas.openxmlformats.org/officeDocument/2006/relationships/hyperlink" Target="mailto:xgr@ucas.ac.cn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eople.ucas.ac.cn/~xnsong" TargetMode="External"/><Relationship Id="rId13" Type="http://schemas.openxmlformats.org/officeDocument/2006/relationships/hyperlink" Target="http://people.ucas.ac.cn/~0002023" TargetMode="External"/><Relationship Id="rId18" Type="http://schemas.openxmlformats.org/officeDocument/2006/relationships/hyperlink" Target="http://people.ucas.ac.cn/~lldking" TargetMode="External"/><Relationship Id="rId39" Type="http://schemas.openxmlformats.org/officeDocument/2006/relationships/hyperlink" Target="mailto:tanjh@ucas.ac.cn" TargetMode="External"/><Relationship Id="rId34" Type="http://schemas.openxmlformats.org/officeDocument/2006/relationships/hyperlink" Target="http://people.ucas.ac.cn/~Wshuping" TargetMode="External"/><Relationship Id="rId50" Type="http://schemas.openxmlformats.org/officeDocument/2006/relationships/hyperlink" Target="http://people.ucas.ac.cn/~kxiao" TargetMode="External"/><Relationship Id="rId55" Type="http://schemas.openxmlformats.org/officeDocument/2006/relationships/hyperlink" Target="mailto:yuzs@ucas.ac.cn" TargetMode="External"/><Relationship Id="rId7" Type="http://schemas.openxmlformats.org/officeDocument/2006/relationships/hyperlink" Target="http://people.ucas.ac.cn/~xgjiang" TargetMode="External"/><Relationship Id="rId71" Type="http://schemas.openxmlformats.org/officeDocument/2006/relationships/hyperlink" Target="http://people.ucas.ac.cn/~006627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xiaoyu</dc:creator>
  <cp:keywords/>
  <dc:description/>
  <cp:lastModifiedBy>li xiaoyu</cp:lastModifiedBy>
  <cp:revision>2</cp:revision>
  <dcterms:created xsi:type="dcterms:W3CDTF">2020-07-19T10:34:00Z</dcterms:created>
  <dcterms:modified xsi:type="dcterms:W3CDTF">2020-07-19T10:35:00Z</dcterms:modified>
</cp:coreProperties>
</file>