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E4" w:rsidRPr="007D69BA" w:rsidRDefault="007D69BA" w:rsidP="007D69BA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4"/>
        </w:rPr>
      </w:pPr>
      <w:r w:rsidRPr="008C094D">
        <w:rPr>
          <w:rFonts w:ascii="华文中宋" w:eastAsia="华文中宋" w:hAnsi="华文中宋" w:cs="宋体" w:hint="eastAsia"/>
          <w:b/>
          <w:kern w:val="0"/>
          <w:sz w:val="28"/>
          <w:szCs w:val="24"/>
        </w:rPr>
        <w:t xml:space="preserve"> “中国科学院与‘两弹一星’纪念馆”志愿讲解员报名表</w:t>
      </w:r>
    </w:p>
    <w:tbl>
      <w:tblPr>
        <w:tblW w:w="8386" w:type="dxa"/>
        <w:jc w:val="center"/>
        <w:tblCellMar>
          <w:left w:w="0" w:type="dxa"/>
          <w:right w:w="0" w:type="dxa"/>
        </w:tblCellMar>
        <w:tblLook w:val="04A0"/>
      </w:tblPr>
      <w:tblGrid>
        <w:gridCol w:w="1716"/>
        <w:gridCol w:w="1707"/>
        <w:gridCol w:w="106"/>
        <w:gridCol w:w="1610"/>
        <w:gridCol w:w="1596"/>
        <w:gridCol w:w="1651"/>
      </w:tblGrid>
      <w:tr w:rsidR="008321E4" w:rsidRPr="00294626" w:rsidTr="00892CB5">
        <w:trPr>
          <w:trHeight w:val="767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粘贴</w:t>
            </w:r>
          </w:p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电子</w:t>
            </w:r>
          </w:p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8321E4" w:rsidRPr="00294626" w:rsidTr="00892CB5">
        <w:trPr>
          <w:trHeight w:val="821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7D69BA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Verdana" w:hAnsi="Verdana" w:cs="宋体" w:hint="eastAsia"/>
                <w:kern w:val="0"/>
                <w:sz w:val="24"/>
                <w:szCs w:val="24"/>
              </w:rPr>
              <w:t>预计服务期限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志愿讲解</w:t>
            </w:r>
            <w:r w:rsidR="008321E4"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经历（有/无）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1E4" w:rsidRPr="00070C7B" w:rsidRDefault="008321E4" w:rsidP="00070C7B">
            <w:pPr>
              <w:widowControl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321E4" w:rsidRPr="00294626" w:rsidTr="0025094B">
        <w:trPr>
          <w:trHeight w:val="567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1E4" w:rsidRPr="00070C7B" w:rsidRDefault="008321E4" w:rsidP="00070C7B">
            <w:pPr>
              <w:widowControl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8321E4" w:rsidRPr="00294626" w:rsidTr="0025094B">
        <w:trPr>
          <w:trHeight w:val="567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Default="007D69BA" w:rsidP="0012334E">
            <w:pPr>
              <w:widowControl/>
              <w:spacing w:after="75" w:line="270" w:lineRule="atLeast"/>
              <w:ind w:firstLineChars="100" w:firstLine="24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培养单位</w:t>
            </w:r>
          </w:p>
          <w:p w:rsidR="00DA58FA" w:rsidRPr="00070C7B" w:rsidRDefault="00DA58FA" w:rsidP="0012334E">
            <w:pPr>
              <w:widowControl/>
              <w:spacing w:after="75" w:line="270" w:lineRule="atLeast"/>
              <w:ind w:firstLineChars="100" w:firstLine="240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E4" w:rsidRPr="00070C7B" w:rsidRDefault="008321E4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070C7B" w:rsidRPr="00294626" w:rsidTr="00070C7B">
        <w:trPr>
          <w:trHeight w:val="80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Verdana" w:hAnsi="Verdana" w:cs="宋体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6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070C7B" w:rsidRPr="00294626" w:rsidTr="0025094B">
        <w:trPr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C7B" w:rsidRPr="00070C7B" w:rsidRDefault="00070C7B" w:rsidP="00070C7B"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C7B" w:rsidRPr="00070C7B" w:rsidRDefault="00070C7B" w:rsidP="00070C7B"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C7B" w:rsidRPr="00070C7B" w:rsidRDefault="00070C7B" w:rsidP="00070C7B"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C7B" w:rsidRPr="00070C7B" w:rsidRDefault="00070C7B" w:rsidP="00070C7B"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C7B" w:rsidRPr="00070C7B" w:rsidRDefault="00070C7B" w:rsidP="00070C7B"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C7B" w:rsidRPr="00070C7B" w:rsidRDefault="00070C7B" w:rsidP="00070C7B"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070C7B" w:rsidRPr="00294626" w:rsidTr="00070C7B">
        <w:trPr>
          <w:trHeight w:val="3673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Verdana" w:hAnsi="Verdana" w:cs="宋体" w:hint="eastAsia"/>
                <w:kern w:val="0"/>
                <w:sz w:val="24"/>
                <w:szCs w:val="24"/>
              </w:rPr>
              <w:t>活动经历（志愿者服务等类似经历优先）</w:t>
            </w:r>
          </w:p>
        </w:tc>
        <w:tc>
          <w:tcPr>
            <w:tcW w:w="6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070C7B" w:rsidRPr="00294626" w:rsidTr="0012334E">
        <w:trPr>
          <w:trHeight w:val="2746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Verdana" w:hAnsi="Verdana" w:cs="宋体" w:hint="eastAsia"/>
                <w:kern w:val="0"/>
                <w:sz w:val="24"/>
                <w:szCs w:val="24"/>
              </w:rPr>
              <w:t>性格自述</w:t>
            </w:r>
          </w:p>
        </w:tc>
        <w:tc>
          <w:tcPr>
            <w:tcW w:w="6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070C7B" w:rsidRPr="00294626" w:rsidTr="00070C7B">
        <w:trPr>
          <w:trHeight w:val="1975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 w:rsidRPr="00070C7B">
              <w:rPr>
                <w:rFonts w:ascii="Verdana" w:hAnsi="Verdana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C7B" w:rsidRPr="00070C7B" w:rsidRDefault="00070C7B" w:rsidP="00070C7B">
            <w:pPr>
              <w:widowControl/>
              <w:spacing w:after="75" w:line="270" w:lineRule="atLeast"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</w:tbl>
    <w:p w:rsidR="00A73AE2" w:rsidRPr="00070C7B" w:rsidRDefault="00070C7B">
      <w:r>
        <w:rPr>
          <w:rFonts w:hint="eastAsia"/>
        </w:rPr>
        <w:t>报名截止日期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A58FA">
        <w:rPr>
          <w:rFonts w:hint="eastAsia"/>
        </w:rPr>
        <w:t>0</w:t>
      </w:r>
      <w:r>
        <w:rPr>
          <w:rFonts w:hint="eastAsia"/>
        </w:rPr>
        <w:t>日，</w:t>
      </w:r>
      <w:hyperlink r:id="rId7" w:history="1">
        <w:r w:rsidR="007E5D8A" w:rsidRPr="007061CB">
          <w:rPr>
            <w:rStyle w:val="a5"/>
            <w:rFonts w:hint="eastAsia"/>
          </w:rPr>
          <w:t>发送到邮箱</w:t>
        </w:r>
        <w:r w:rsidR="007E5D8A" w:rsidRPr="007061CB">
          <w:rPr>
            <w:rStyle w:val="a5"/>
            <w:rFonts w:hint="eastAsia"/>
          </w:rPr>
          <w:t>jinianguan@ucas.ac.</w:t>
        </w:r>
        <w:bookmarkStart w:id="0" w:name="_GoBack"/>
        <w:bookmarkEnd w:id="0"/>
        <w:r w:rsidR="007E5D8A" w:rsidRPr="007061CB">
          <w:rPr>
            <w:rStyle w:val="a5"/>
            <w:rFonts w:hint="eastAsia"/>
          </w:rPr>
          <w:t>cn</w:t>
        </w:r>
      </w:hyperlink>
      <w:r>
        <w:rPr>
          <w:rFonts w:hint="eastAsia"/>
        </w:rPr>
        <w:t>。</w:t>
      </w:r>
    </w:p>
    <w:sectPr w:rsidR="00A73AE2" w:rsidRPr="00070C7B" w:rsidSect="00AD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FE" w:rsidRDefault="003E55FE" w:rsidP="00070C7B">
      <w:r>
        <w:separator/>
      </w:r>
    </w:p>
  </w:endnote>
  <w:endnote w:type="continuationSeparator" w:id="1">
    <w:p w:rsidR="003E55FE" w:rsidRDefault="003E55FE" w:rsidP="0007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FE" w:rsidRDefault="003E55FE" w:rsidP="00070C7B">
      <w:r>
        <w:separator/>
      </w:r>
    </w:p>
  </w:footnote>
  <w:footnote w:type="continuationSeparator" w:id="1">
    <w:p w:rsidR="003E55FE" w:rsidRDefault="003E55FE" w:rsidP="00070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1E4"/>
    <w:rsid w:val="00070C7B"/>
    <w:rsid w:val="000D174D"/>
    <w:rsid w:val="0012334E"/>
    <w:rsid w:val="002C1C3B"/>
    <w:rsid w:val="003927A8"/>
    <w:rsid w:val="003E55FE"/>
    <w:rsid w:val="007D69BA"/>
    <w:rsid w:val="007E5D8A"/>
    <w:rsid w:val="008321E4"/>
    <w:rsid w:val="00892CB5"/>
    <w:rsid w:val="009014C4"/>
    <w:rsid w:val="00A73AE2"/>
    <w:rsid w:val="00AC6790"/>
    <w:rsid w:val="00AD4D7E"/>
    <w:rsid w:val="00C67F48"/>
    <w:rsid w:val="00DA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C7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7B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70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C7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7B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70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jinianguan@ucas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BCD5-5E3A-4E5B-87FF-C686946A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张举</dc:creator>
  <cp:lastModifiedBy>unknown</cp:lastModifiedBy>
  <cp:revision>6</cp:revision>
  <dcterms:created xsi:type="dcterms:W3CDTF">2016-08-25T12:35:00Z</dcterms:created>
  <dcterms:modified xsi:type="dcterms:W3CDTF">2016-08-26T08:37:00Z</dcterms:modified>
</cp:coreProperties>
</file>